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132" w:rsidRPr="00A07815" w:rsidRDefault="00810132" w:rsidP="008101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810132" w:rsidRDefault="00810132" w:rsidP="00810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132" w:rsidRDefault="00810132" w:rsidP="00810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10132" w:rsidRDefault="00810132" w:rsidP="00810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132" w:rsidRPr="00416613" w:rsidRDefault="00C459BA" w:rsidP="008101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декабря 2020</w:t>
      </w:r>
      <w:r w:rsidR="00810132" w:rsidRPr="00416613">
        <w:rPr>
          <w:rFonts w:ascii="Times New Roman" w:hAnsi="Times New Roman" w:cs="Times New Roman"/>
          <w:sz w:val="28"/>
          <w:szCs w:val="28"/>
        </w:rPr>
        <w:t xml:space="preserve"> года                 № </w:t>
      </w:r>
      <w:r w:rsidR="00810132">
        <w:rPr>
          <w:rFonts w:ascii="Times New Roman" w:hAnsi="Times New Roman" w:cs="Times New Roman"/>
          <w:sz w:val="28"/>
          <w:szCs w:val="28"/>
        </w:rPr>
        <w:t>71</w:t>
      </w:r>
      <w:r w:rsidR="00810132"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  г. Элиста</w:t>
      </w:r>
    </w:p>
    <w:p w:rsidR="00810132" w:rsidRPr="00416613" w:rsidRDefault="00810132" w:rsidP="00810132">
      <w:pPr>
        <w:rPr>
          <w:rFonts w:ascii="Times New Roman" w:hAnsi="Times New Roman" w:cs="Times New Roman"/>
          <w:sz w:val="28"/>
          <w:szCs w:val="28"/>
        </w:rPr>
      </w:pPr>
    </w:p>
    <w:p w:rsidR="00810132" w:rsidRDefault="00C459BA" w:rsidP="00C459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объявлении</w:t>
      </w:r>
    </w:p>
    <w:p w:rsidR="00C459BA" w:rsidRPr="00416613" w:rsidRDefault="00C459BA" w:rsidP="00C459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 Главы города Элисты</w:t>
      </w:r>
    </w:p>
    <w:p w:rsidR="00810132" w:rsidRPr="00416613" w:rsidRDefault="00810132" w:rsidP="008101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0132" w:rsidRDefault="00C459BA" w:rsidP="00810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труд, значительный вклад в развитие театрального искусства, духовно-эстетическое воспитание подрастающего поколения Республики Калмыкия и в связи с 60-летним юбилеем</w:t>
      </w:r>
    </w:p>
    <w:p w:rsidR="00C459BA" w:rsidRDefault="00C459BA" w:rsidP="00C459B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459BA" w:rsidRPr="00C459BA" w:rsidRDefault="00C459BA" w:rsidP="00C459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9BA">
        <w:rPr>
          <w:rFonts w:ascii="Times New Roman" w:hAnsi="Times New Roman" w:cs="Times New Roman"/>
          <w:b/>
          <w:sz w:val="28"/>
          <w:szCs w:val="28"/>
        </w:rPr>
        <w:t>Объявить Благодарность Главы города Элисты:</w:t>
      </w:r>
    </w:p>
    <w:p w:rsidR="00810132" w:rsidRDefault="00810132" w:rsidP="0081013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36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0"/>
        <w:gridCol w:w="5501"/>
      </w:tblGrid>
      <w:tr w:rsidR="00810132" w:rsidRPr="00416613" w:rsidTr="009F21E6">
        <w:trPr>
          <w:trHeight w:val="2571"/>
        </w:trPr>
        <w:tc>
          <w:tcPr>
            <w:tcW w:w="2552" w:type="dxa"/>
          </w:tcPr>
          <w:p w:rsidR="00810132" w:rsidRDefault="00C459BA" w:rsidP="009F21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Параевой </w:t>
            </w:r>
          </w:p>
          <w:p w:rsidR="00810132" w:rsidRDefault="00C459BA" w:rsidP="00C459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Тамаре </w:t>
            </w:r>
          </w:p>
          <w:p w:rsidR="00C459BA" w:rsidRDefault="00C459BA" w:rsidP="00C4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Георгиевне </w:t>
            </w:r>
          </w:p>
          <w:p w:rsidR="00810132" w:rsidRPr="00865AA7" w:rsidRDefault="00810132" w:rsidP="009F2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810132" w:rsidRDefault="00810132" w:rsidP="009F2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810132" w:rsidRPr="00416613" w:rsidRDefault="00C459BA" w:rsidP="009F2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Преподавателю муниципального бюджетного учреждения дополнительного образования «Детская музыкальная школа №1»</w:t>
            </w:r>
          </w:p>
          <w:p w:rsidR="00810132" w:rsidRPr="00416613" w:rsidRDefault="00810132" w:rsidP="009F2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132" w:rsidRDefault="00810132" w:rsidP="009F2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132" w:rsidRPr="00416613" w:rsidRDefault="00810132" w:rsidP="009F2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0132" w:rsidRDefault="00810132" w:rsidP="00810132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10132" w:rsidRPr="00416613" w:rsidRDefault="00810132" w:rsidP="00810132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459BA">
        <w:rPr>
          <w:rFonts w:ascii="Times New Roman" w:hAnsi="Times New Roman" w:cs="Times New Roman"/>
          <w:b/>
          <w:sz w:val="28"/>
          <w:szCs w:val="28"/>
        </w:rPr>
        <w:t>Н. Орзаев</w:t>
      </w:r>
      <w:bookmarkStart w:id="0" w:name="_GoBack"/>
      <w:bookmarkEnd w:id="0"/>
    </w:p>
    <w:p w:rsidR="00810132" w:rsidRDefault="00810132" w:rsidP="00810132"/>
    <w:p w:rsidR="00810132" w:rsidRDefault="00810132" w:rsidP="00810132"/>
    <w:p w:rsidR="00C805F9" w:rsidRDefault="00C805F9"/>
    <w:sectPr w:rsidR="00C805F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32"/>
    <w:rsid w:val="00052DCA"/>
    <w:rsid w:val="000834FD"/>
    <w:rsid w:val="002867F0"/>
    <w:rsid w:val="002D6D09"/>
    <w:rsid w:val="00456F96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810132"/>
    <w:rsid w:val="008540B0"/>
    <w:rsid w:val="008977CB"/>
    <w:rsid w:val="008C607E"/>
    <w:rsid w:val="0091668C"/>
    <w:rsid w:val="009924CA"/>
    <w:rsid w:val="009B1E65"/>
    <w:rsid w:val="00AC69A5"/>
    <w:rsid w:val="00C459BA"/>
    <w:rsid w:val="00C65767"/>
    <w:rsid w:val="00C805F9"/>
    <w:rsid w:val="00DD1356"/>
    <w:rsid w:val="00EB5491"/>
    <w:rsid w:val="00F018C7"/>
    <w:rsid w:val="00FC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7BBD9-1867-4568-A4C4-A6E501BC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1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13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2021-03-01T13:02:00Z</dcterms:created>
  <dcterms:modified xsi:type="dcterms:W3CDTF">2021-03-01T13:02:00Z</dcterms:modified>
</cp:coreProperties>
</file>